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715C5B">
        <w:rPr>
          <w:rFonts w:hint="eastAsia"/>
          <w:spacing w:val="35"/>
          <w:kern w:val="0"/>
          <w:fitText w:val="1677" w:id="328431620"/>
        </w:rPr>
        <w:t>商号又は名</w:t>
      </w:r>
      <w:r w:rsidRPr="00715C5B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4A0224B5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15C5B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15C5B">
        <w:rPr>
          <w:rFonts w:hint="eastAsia"/>
          <w:spacing w:val="-3"/>
          <w:w w:val="69"/>
          <w:kern w:val="0"/>
          <w:fitText w:val="1677" w:id="328431621"/>
        </w:rPr>
        <w:t>名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4308709C" w:rsidR="00935BD0" w:rsidRPr="009E05AB" w:rsidRDefault="00475F05" w:rsidP="003B742D">
            <w:pPr>
              <w:spacing w:line="100" w:lineRule="atLeast"/>
              <w:rPr>
                <w:szCs w:val="21"/>
              </w:rPr>
            </w:pPr>
            <w:r w:rsidRPr="00475F05">
              <w:rPr>
                <w:szCs w:val="21"/>
              </w:rPr>
              <w:t>駅舎清掃業務委託</w:t>
            </w: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00B4A4AC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１２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木</w:t>
            </w:r>
            <w:r w:rsidR="00935BD0" w:rsidRPr="009E05AB">
              <w:rPr>
                <w:rFonts w:hint="eastAsia"/>
                <w:szCs w:val="21"/>
              </w:rPr>
              <w:t>）１</w:t>
            </w:r>
            <w:r w:rsidR="00EB59BD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B62E10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２３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D6C" w14:textId="77777777" w:rsidR="000E4E93" w:rsidRDefault="000E4E93">
      <w:r>
        <w:separator/>
      </w:r>
    </w:p>
  </w:endnote>
  <w:endnote w:type="continuationSeparator" w:id="0">
    <w:p w14:paraId="26B0D020" w14:textId="77777777" w:rsidR="000E4E93" w:rsidRDefault="000E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C2A0" w14:textId="77777777" w:rsidR="000E4E93" w:rsidRDefault="000E4E93">
      <w:r>
        <w:separator/>
      </w:r>
    </w:p>
  </w:footnote>
  <w:footnote w:type="continuationSeparator" w:id="0">
    <w:p w14:paraId="42640A77" w14:textId="77777777" w:rsidR="000E4E93" w:rsidRDefault="000E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4E93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244E"/>
    <w:rsid w:val="00334343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75F05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5C5B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A2595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15F9D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B59BD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匝瑳麻里</cp:lastModifiedBy>
  <cp:revision>11</cp:revision>
  <cp:lastPrinted>2020-03-10T07:09:00Z</cp:lastPrinted>
  <dcterms:created xsi:type="dcterms:W3CDTF">2022-04-01T01:13:00Z</dcterms:created>
  <dcterms:modified xsi:type="dcterms:W3CDTF">2026-03-05T02:16:00Z</dcterms:modified>
</cp:coreProperties>
</file>